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ind w:left="-57" w:right="-57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江西省外经贸融资担保有限公司</w:t>
      </w:r>
    </w:p>
    <w:p>
      <w:pPr>
        <w:ind w:left="-57" w:right="-57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应聘申请表</w:t>
      </w:r>
    </w:p>
    <w:p>
      <w:pPr>
        <w:ind w:left="-57" w:right="-57"/>
        <w:jc w:val="center"/>
        <w:outlineLvl w:val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/>
          <w:szCs w:val="21"/>
        </w:rPr>
        <w:t>本表是审核的重要依据，请如实、准确、完整、清晰填写</w:t>
      </w:r>
      <w:r>
        <w:rPr>
          <w:rFonts w:hint="eastAsia" w:asciiTheme="minorEastAsia" w:hAnsiTheme="minorEastAsia"/>
          <w:szCs w:val="21"/>
        </w:rPr>
        <w:t>）</w:t>
      </w:r>
    </w:p>
    <w:p>
      <w:pPr>
        <w:spacing w:beforeLines="50"/>
        <w:outlineLvl w:val="0"/>
        <w:rPr>
          <w:rFonts w:eastAsia="黑体"/>
          <w:sz w:val="24"/>
        </w:rPr>
      </w:pPr>
      <w:r>
        <w:rPr>
          <w:rFonts w:hint="eastAsia" w:eastAsia="黑体"/>
          <w:sz w:val="24"/>
        </w:rPr>
        <w:t>申报岗位：</w:t>
      </w:r>
    </w:p>
    <w:tbl>
      <w:tblPr>
        <w:tblStyle w:val="8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20"/>
        <w:gridCol w:w="1435"/>
        <w:gridCol w:w="137"/>
        <w:gridCol w:w="972"/>
        <w:gridCol w:w="151"/>
        <w:gridCol w:w="738"/>
        <w:gridCol w:w="107"/>
        <w:gridCol w:w="9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   名</w:t>
            </w:r>
          </w:p>
        </w:tc>
        <w:tc>
          <w:tcPr>
            <w:tcW w:w="19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   别</w:t>
            </w:r>
          </w:p>
        </w:tc>
        <w:tc>
          <w:tcPr>
            <w:tcW w:w="286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出生日期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yyyy年mm月dd日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籍贯（省+市+县）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民    族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   高</w:t>
            </w:r>
          </w:p>
        </w:tc>
        <w:tc>
          <w:tcPr>
            <w:tcW w:w="972" w:type="dxa"/>
            <w:vAlign w:val="center"/>
          </w:tcPr>
          <w:p>
            <w:pPr>
              <w:ind w:left="-57" w:right="-57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cm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政治面貌（入党时间）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党员/团员/群众</w:t>
            </w:r>
          </w:p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yyyy年mm月dd日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参加工作时间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yyyy年mm月</w:t>
            </w: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身份证号码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是否服从调剂</w:t>
            </w:r>
          </w:p>
        </w:tc>
        <w:tc>
          <w:tcPr>
            <w:tcW w:w="26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户口住址（按户口簿填写）</w:t>
            </w:r>
          </w:p>
        </w:tc>
        <w:tc>
          <w:tcPr>
            <w:tcW w:w="804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居住地址</w:t>
            </w:r>
          </w:p>
        </w:tc>
        <w:tc>
          <w:tcPr>
            <w:tcW w:w="804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学位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（第一学历、学位）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xx大学</w:t>
            </w:r>
          </w:p>
        </w:tc>
        <w:tc>
          <w:tcPr>
            <w:tcW w:w="19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xxxx学院xxxx专业</w:t>
            </w:r>
          </w:p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yyyy年mm月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xx大学</w:t>
            </w:r>
          </w:p>
        </w:tc>
        <w:tc>
          <w:tcPr>
            <w:tcW w:w="19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xxxx学院xxxx专业</w:t>
            </w:r>
          </w:p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yyyy年mm月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xx大学</w:t>
            </w:r>
          </w:p>
        </w:tc>
        <w:tc>
          <w:tcPr>
            <w:tcW w:w="19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xxxx学院xxxx专业</w:t>
            </w:r>
          </w:p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yyyy年mm月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及职务</w:t>
            </w:r>
          </w:p>
        </w:tc>
        <w:tc>
          <w:tcPr>
            <w:tcW w:w="34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现任职务时间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专业技术资格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（请列明）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固定电话号码</w:t>
            </w:r>
          </w:p>
        </w:tc>
        <w:tc>
          <w:tcPr>
            <w:tcW w:w="349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EMAIL邮箱</w:t>
            </w:r>
          </w:p>
        </w:tc>
        <w:tc>
          <w:tcPr>
            <w:tcW w:w="25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学历教育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（请详细填写大专及以上教育经历）</w:t>
            </w: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2021.7-2021.9 xx学校 xx专业</w:t>
            </w: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2021.7-2021.9 xx学校 xx专业</w:t>
            </w: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-57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培训经历</w:t>
            </w:r>
          </w:p>
        </w:tc>
        <w:tc>
          <w:tcPr>
            <w:tcW w:w="8042" w:type="dxa"/>
            <w:gridSpan w:val="11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工作完整经历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请按照时间顺序由近到远</w:t>
            </w: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2021.7-2021.9 xx公司-xx岗位</w:t>
            </w:r>
          </w:p>
          <w:p>
            <w:pPr>
              <w:autoSpaceDE w:val="0"/>
              <w:autoSpaceDN w:val="0"/>
              <w:snapToGrid w:val="0"/>
              <w:spacing w:line="500" w:lineRule="exact"/>
              <w:ind w:left="1405" w:leftChars="669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工作内容描述</w:t>
            </w: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2020.7-2020.9 xx公司-xx岗位</w:t>
            </w:r>
          </w:p>
          <w:p>
            <w:pPr>
              <w:autoSpaceDE w:val="0"/>
              <w:autoSpaceDN w:val="0"/>
              <w:snapToGrid w:val="0"/>
              <w:spacing w:line="500" w:lineRule="exact"/>
              <w:ind w:left="1405" w:leftChars="669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工作内容描述</w:t>
            </w:r>
          </w:p>
          <w:p>
            <w:pPr>
              <w:ind w:right="71" w:rightChars="34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近年主要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工作业绩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42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（请注明经历项目及项目所在城市）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奖惩情况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家庭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成员（父母配偶子女兄弟姐妹等）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主要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mU3NThhOTg4OTAzOTYzYjA4ZGYzMmUxZmE0ODgifQ=="/>
  </w:docVars>
  <w:rsids>
    <w:rsidRoot w:val="5A3D066F"/>
    <w:rsid w:val="0028462D"/>
    <w:rsid w:val="00BC2D79"/>
    <w:rsid w:val="00CB3A0A"/>
    <w:rsid w:val="00F81719"/>
    <w:rsid w:val="02146846"/>
    <w:rsid w:val="033D2D39"/>
    <w:rsid w:val="04092F2A"/>
    <w:rsid w:val="04C2579D"/>
    <w:rsid w:val="08AF0E7E"/>
    <w:rsid w:val="09236E74"/>
    <w:rsid w:val="0E977AB0"/>
    <w:rsid w:val="11475A9C"/>
    <w:rsid w:val="146562B1"/>
    <w:rsid w:val="19B365BA"/>
    <w:rsid w:val="1D0145F4"/>
    <w:rsid w:val="1F5F0198"/>
    <w:rsid w:val="1F9D5D46"/>
    <w:rsid w:val="229C2CD8"/>
    <w:rsid w:val="22D8179B"/>
    <w:rsid w:val="23017AC4"/>
    <w:rsid w:val="25617963"/>
    <w:rsid w:val="286E70AA"/>
    <w:rsid w:val="29E609A9"/>
    <w:rsid w:val="2AED28A3"/>
    <w:rsid w:val="2C7617F3"/>
    <w:rsid w:val="2DD82389"/>
    <w:rsid w:val="2F9B5CE6"/>
    <w:rsid w:val="33640A87"/>
    <w:rsid w:val="33950864"/>
    <w:rsid w:val="36445C68"/>
    <w:rsid w:val="365A7012"/>
    <w:rsid w:val="44F50538"/>
    <w:rsid w:val="453E58B5"/>
    <w:rsid w:val="46010419"/>
    <w:rsid w:val="49587582"/>
    <w:rsid w:val="495A0665"/>
    <w:rsid w:val="4BE85B56"/>
    <w:rsid w:val="4D345F92"/>
    <w:rsid w:val="4D445EFB"/>
    <w:rsid w:val="4DF94646"/>
    <w:rsid w:val="4E7904F9"/>
    <w:rsid w:val="56A953DC"/>
    <w:rsid w:val="58523D84"/>
    <w:rsid w:val="5A3D066F"/>
    <w:rsid w:val="5AC91A52"/>
    <w:rsid w:val="5D472230"/>
    <w:rsid w:val="5D9025E2"/>
    <w:rsid w:val="5D971EF9"/>
    <w:rsid w:val="5ED44BD3"/>
    <w:rsid w:val="5F1809F6"/>
    <w:rsid w:val="614C4F26"/>
    <w:rsid w:val="62AC3ECF"/>
    <w:rsid w:val="6B282560"/>
    <w:rsid w:val="6B993387"/>
    <w:rsid w:val="763B157B"/>
    <w:rsid w:val="787865A8"/>
    <w:rsid w:val="79615DEF"/>
    <w:rsid w:val="7A7D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4">
    <w:name w:val="Body Text Indent 2"/>
    <w:basedOn w:val="1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qFormat/>
    <w:uiPriority w:val="0"/>
    <w:rPr>
      <w:rFonts w:hint="eastAsia" w:ascii="宋体" w:hAnsi="宋体" w:eastAsia="宋体"/>
      <w:b/>
      <w:color w:val="000000"/>
      <w:sz w:val="24"/>
    </w:rPr>
  </w:style>
  <w:style w:type="character" w:customStyle="1" w:styleId="12">
    <w:name w:val="font41"/>
    <w:qFormat/>
    <w:uiPriority w:val="0"/>
    <w:rPr>
      <w:rFonts w:hint="eastAsia" w:ascii="宋体" w:hAnsi="宋体" w:eastAsia="宋体"/>
      <w:color w:val="000000"/>
      <w:sz w:val="24"/>
    </w:rPr>
  </w:style>
  <w:style w:type="character" w:customStyle="1" w:styleId="13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3478</Words>
  <Characters>3723</Characters>
  <Lines>29</Lines>
  <Paragraphs>8</Paragraphs>
  <TotalTime>8</TotalTime>
  <ScaleCrop>false</ScaleCrop>
  <LinksUpToDate>false</LinksUpToDate>
  <CharactersWithSpaces>3769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2022-05-12T07:29:00Z</dcterms:created>
  <dc:creator>Administrator</dc:creator>
  <cp:lastModifiedBy>熊勒个猫</cp:lastModifiedBy>
  <cp:lastPrinted>2022-05-24T05:19:00Z</cp:lastPrinted>
  <dcterms:modified xsi:type="dcterms:W3CDTF">2022-05-24T13:38:07Z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6C0BF177485744699A1E3492E1D6A6A9</vt:lpwstr>
  </property>
</Properties>
</file>